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关于协助开具无犯罪记录证明的函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bookmarkStart w:id="0" w:name="OLE_LINK1"/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派出所：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bookmarkStart w:id="1" w:name="_Hlk76564970"/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</w:t>
      </w:r>
      <w:bookmarkEnd w:id="1"/>
      <w:r>
        <w:rPr>
          <w:rFonts w:hint="eastAsia" w:ascii="仿宋_GB2312" w:eastAsia="仿宋_GB2312"/>
          <w:sz w:val="32"/>
          <w:szCs w:val="32"/>
        </w:rPr>
        <w:t>系贵单位辖区内居民。该同志报考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ascii="仿宋_GB2312" w:eastAsia="仿宋_GB2312"/>
          <w:sz w:val="32"/>
          <w:szCs w:val="32"/>
        </w:rPr>
        <w:t>年沈阳市党校系统公开招聘工作人员</w:t>
      </w:r>
      <w:r>
        <w:rPr>
          <w:rFonts w:hint="eastAsia" w:ascii="仿宋_GB2312" w:eastAsia="仿宋_GB2312"/>
          <w:sz w:val="32"/>
          <w:szCs w:val="32"/>
        </w:rPr>
        <w:t>有关职位，经过笔试、面试及体检，现已进入考察阶段。根据公开招聘有关规定和要求，请贵单位协助查证并开具该同志无犯罪记录证明。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特此致函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（招考单位公章）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426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7A"/>
    <w:rsid w:val="000B467C"/>
    <w:rsid w:val="000F4293"/>
    <w:rsid w:val="00246246"/>
    <w:rsid w:val="00362721"/>
    <w:rsid w:val="00371721"/>
    <w:rsid w:val="004114D8"/>
    <w:rsid w:val="0041512D"/>
    <w:rsid w:val="00465C1E"/>
    <w:rsid w:val="004B704D"/>
    <w:rsid w:val="00544804"/>
    <w:rsid w:val="005507A0"/>
    <w:rsid w:val="00563D65"/>
    <w:rsid w:val="006338BF"/>
    <w:rsid w:val="006537F3"/>
    <w:rsid w:val="00663378"/>
    <w:rsid w:val="006707F6"/>
    <w:rsid w:val="00700277"/>
    <w:rsid w:val="0075061D"/>
    <w:rsid w:val="0075327E"/>
    <w:rsid w:val="007559CC"/>
    <w:rsid w:val="00761CCB"/>
    <w:rsid w:val="00771189"/>
    <w:rsid w:val="007B2932"/>
    <w:rsid w:val="008423B3"/>
    <w:rsid w:val="00845F37"/>
    <w:rsid w:val="008622ED"/>
    <w:rsid w:val="00864AF6"/>
    <w:rsid w:val="008D609B"/>
    <w:rsid w:val="008F5E5E"/>
    <w:rsid w:val="00936434"/>
    <w:rsid w:val="009B06C0"/>
    <w:rsid w:val="009D27CF"/>
    <w:rsid w:val="00A74E00"/>
    <w:rsid w:val="00B200D1"/>
    <w:rsid w:val="00B46634"/>
    <w:rsid w:val="00BB3100"/>
    <w:rsid w:val="00C06821"/>
    <w:rsid w:val="00C66C7A"/>
    <w:rsid w:val="00C86387"/>
    <w:rsid w:val="00C8792A"/>
    <w:rsid w:val="00C91FF7"/>
    <w:rsid w:val="00CC17CE"/>
    <w:rsid w:val="00CD358F"/>
    <w:rsid w:val="00CD6082"/>
    <w:rsid w:val="00D235F1"/>
    <w:rsid w:val="00D32D15"/>
    <w:rsid w:val="00D975CC"/>
    <w:rsid w:val="00E05031"/>
    <w:rsid w:val="00EA35FA"/>
    <w:rsid w:val="00F051AA"/>
    <w:rsid w:val="00FF73CD"/>
    <w:rsid w:val="77F8C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2025-02-05T15:28:00Z</dcterms:created>
  <dc:creator>BlueClassic</dc:creator>
  <cp:lastModifiedBy>uos</cp:lastModifiedBy>
  <cp:lastPrinted>2021-07-13T15:13:00Z</cp:lastPrinted>
  <dcterms:modified xsi:type="dcterms:W3CDTF">2026-07-02T16:34:55Z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